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6D6A">
        <w:rPr>
          <w:rFonts w:asciiTheme="minorHAnsi" w:hAnsiTheme="minorHAnsi" w:cs="Arial"/>
          <w:b/>
          <w:lang w:val="en-ZA"/>
        </w:rPr>
        <w:t>0</w:t>
      </w:r>
      <w:r w:rsidR="00F2793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6D6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6D6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BC6D6A">
        <w:rPr>
          <w:rFonts w:asciiTheme="minorHAnsi" w:hAnsiTheme="minorHAnsi" w:cs="Arial"/>
          <w:lang w:val="en-ZA"/>
        </w:rPr>
        <w:t>9 Mar 2021</w:t>
      </w:r>
      <w:r>
        <w:rPr>
          <w:rFonts w:asciiTheme="minorHAnsi" w:hAnsiTheme="minorHAnsi" w:cs="Arial"/>
          <w:lang w:val="en-ZA"/>
        </w:rPr>
        <w:t xml:space="preserve"> of </w:t>
      </w:r>
      <w:r w:rsidR="00BC6D6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C6D6A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6D6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6D6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May, 28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6D6A" w:rsidRPr="00BC6D6A">
        <w:rPr>
          <w:rFonts w:asciiTheme="minorHAnsi" w:hAnsiTheme="minorHAnsi" w:cs="Arial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 xml:space="preserve">June, </w:t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May, 27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C6D6A" w:rsidRPr="00BC6D6A">
        <w:rPr>
          <w:rFonts w:asciiTheme="minorHAnsi" w:hAnsiTheme="minorHAnsi" w:cs="Arial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C6D6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C6D6A" w:rsidRPr="00BC6D6A">
        <w:rPr>
          <w:rFonts w:asciiTheme="minorHAnsi" w:hAnsiTheme="minorHAnsi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>7 June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27934" w:rsidRDefault="00386EFA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27934" w:rsidRDefault="00F27934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A63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https://clientportal.jse.co.za/Content/JSEPricingSupplementsItems/2021/ASN584%20PricingSupplement0903.pdf</w:t>
        </w:r>
      </w:hyperlink>
    </w:p>
    <w:p w:rsidR="00F27934" w:rsidRPr="00F64748" w:rsidRDefault="00F27934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6D6A" w:rsidRPr="00F64748" w:rsidRDefault="00BC6D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A433D" w:rsidRPr="00EB4A83" w:rsidRDefault="006A433D" w:rsidP="006A433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A433D" w:rsidRPr="00F64748" w:rsidRDefault="006A433D" w:rsidP="006A43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79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79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33D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D6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934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13B805"/>
  <w15:docId w15:val="{830BD12C-914B-4D30-ABC1-1004FAC6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4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6E2E52B-D66D-4E55-BDE4-5B99188D2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8B83C-F4EB-49E1-87DB-25A4E3ADF087}"/>
</file>

<file path=customXml/itemProps3.xml><?xml version="1.0" encoding="utf-8"?>
<ds:datastoreItem xmlns:ds="http://schemas.openxmlformats.org/officeDocument/2006/customXml" ds:itemID="{FC9372EB-A4B3-401F-BC5F-0B048BBDAAC9}"/>
</file>

<file path=customXml/itemProps4.xml><?xml version="1.0" encoding="utf-8"?>
<ds:datastoreItem xmlns:ds="http://schemas.openxmlformats.org/officeDocument/2006/customXml" ds:itemID="{BFC222CF-76C2-4EFB-AF79-877EFFC13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2021-03-08T05:55:00Z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